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7E5" w:rsidRDefault="00D577E5"/>
    <w:p w:rsidR="00885266" w:rsidRPr="000D60F3" w:rsidRDefault="000D60F3" w:rsidP="000D60F3">
      <w:pPr>
        <w:jc w:val="center"/>
        <w:rPr>
          <w:b/>
          <w:sz w:val="36"/>
          <w:szCs w:val="36"/>
        </w:rPr>
      </w:pPr>
      <w:r w:rsidRPr="000D60F3">
        <w:rPr>
          <w:b/>
          <w:sz w:val="36"/>
          <w:szCs w:val="36"/>
        </w:rPr>
        <w:t>Пломба охранная пластиковая Гарант</w:t>
      </w:r>
    </w:p>
    <w:p w:rsidR="000D60F3" w:rsidRDefault="000D60F3" w:rsidP="000D60F3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458819" cy="208041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099" cy="2081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0F3" w:rsidRDefault="005C269B" w:rsidP="000D60F3">
      <w:pPr>
        <w:jc w:val="center"/>
      </w:pPr>
      <w:r>
        <w:object w:dxaOrig="7971" w:dyaOrig="10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210.45pt;height:269.15pt" o:ole="">
            <v:imagedata r:id="rId5" o:title=""/>
          </v:shape>
          <o:OLEObject Type="Embed" ProgID="Visio.Drawing.11" ShapeID="_x0000_i1028" DrawAspect="Content" ObjectID="_1598948890" r:id="rId6"/>
        </w:object>
      </w:r>
      <w:bookmarkStart w:id="0" w:name="_GoBack"/>
      <w:bookmarkEnd w:id="0"/>
    </w:p>
    <w:sectPr w:rsidR="000D60F3" w:rsidSect="00D945D4">
      <w:pgSz w:w="11906" w:h="16838" w:code="9"/>
      <w:pgMar w:top="567" w:right="707" w:bottom="567" w:left="1276" w:header="57" w:footer="215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85266"/>
    <w:rsid w:val="00023237"/>
    <w:rsid w:val="000D22BD"/>
    <w:rsid w:val="000D60F3"/>
    <w:rsid w:val="000F5E13"/>
    <w:rsid w:val="004212FA"/>
    <w:rsid w:val="005A342A"/>
    <w:rsid w:val="005C269B"/>
    <w:rsid w:val="00885266"/>
    <w:rsid w:val="00912F90"/>
    <w:rsid w:val="00B00EC9"/>
    <w:rsid w:val="00B515E3"/>
    <w:rsid w:val="00B535AC"/>
    <w:rsid w:val="00C41186"/>
    <w:rsid w:val="00CA1609"/>
    <w:rsid w:val="00D577E5"/>
    <w:rsid w:val="00D94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2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2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Кротов Михаил Витальевич</dc:creator>
  <cp:lastModifiedBy>me_maltsev_sa</cp:lastModifiedBy>
  <cp:revision>2</cp:revision>
  <dcterms:created xsi:type="dcterms:W3CDTF">2018-09-20T08:42:00Z</dcterms:created>
  <dcterms:modified xsi:type="dcterms:W3CDTF">2018-09-20T08:42:00Z</dcterms:modified>
</cp:coreProperties>
</file>